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E98A8" w14:textId="47ADA564" w:rsidR="00F12C76" w:rsidRDefault="0098758C" w:rsidP="0098758C">
      <w:pPr>
        <w:spacing w:after="0"/>
        <w:ind w:firstLine="709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8758C">
        <w:rPr>
          <w:b/>
          <w:bCs/>
          <w:sz w:val="36"/>
          <w:szCs w:val="36"/>
        </w:rPr>
        <w:t xml:space="preserve">Перелік підприємств </w:t>
      </w:r>
      <w:r w:rsidR="00BB4E53">
        <w:rPr>
          <w:b/>
          <w:bCs/>
          <w:sz w:val="36"/>
          <w:szCs w:val="36"/>
        </w:rPr>
        <w:t>Ж</w:t>
      </w:r>
      <w:r w:rsidRPr="0098758C">
        <w:rPr>
          <w:b/>
          <w:bCs/>
          <w:sz w:val="36"/>
          <w:szCs w:val="36"/>
        </w:rPr>
        <w:t>итомирської області</w:t>
      </w:r>
      <w:r w:rsidR="00BB4E53">
        <w:rPr>
          <w:b/>
          <w:bCs/>
          <w:sz w:val="36"/>
          <w:szCs w:val="36"/>
        </w:rPr>
        <w:t>, які</w:t>
      </w:r>
      <w:r w:rsidRPr="0098758C">
        <w:rPr>
          <w:b/>
          <w:bCs/>
          <w:sz w:val="36"/>
          <w:szCs w:val="36"/>
        </w:rPr>
        <w:t xml:space="preserve"> у 2021 році</w:t>
      </w:r>
      <w:r w:rsidR="00BB4E53">
        <w:rPr>
          <w:b/>
          <w:bCs/>
          <w:sz w:val="36"/>
          <w:szCs w:val="36"/>
        </w:rPr>
        <w:t xml:space="preserve"> сертифікували свою діяльність як органічну</w:t>
      </w:r>
    </w:p>
    <w:p w14:paraId="0273BDB4" w14:textId="2D414E3A" w:rsidR="0098758C" w:rsidRDefault="0098758C" w:rsidP="0098758C">
      <w:pPr>
        <w:spacing w:after="0"/>
        <w:ind w:firstLine="709"/>
        <w:jc w:val="center"/>
        <w:rPr>
          <w:b/>
          <w:bCs/>
          <w:sz w:val="36"/>
          <w:szCs w:val="36"/>
        </w:rPr>
      </w:pPr>
    </w:p>
    <w:tbl>
      <w:tblPr>
        <w:tblStyle w:val="a3"/>
        <w:tblW w:w="14795" w:type="dxa"/>
        <w:tblLook w:val="04A0" w:firstRow="1" w:lastRow="0" w:firstColumn="1" w:lastColumn="0" w:noHBand="0" w:noVBand="1"/>
      </w:tblPr>
      <w:tblGrid>
        <w:gridCol w:w="688"/>
        <w:gridCol w:w="3418"/>
        <w:gridCol w:w="3402"/>
        <w:gridCol w:w="4961"/>
        <w:gridCol w:w="2326"/>
      </w:tblGrid>
      <w:tr w:rsidR="002F5667" w14:paraId="3646BF09" w14:textId="1A5A22D4" w:rsidTr="002F5667">
        <w:tc>
          <w:tcPr>
            <w:tcW w:w="688" w:type="dxa"/>
          </w:tcPr>
          <w:p w14:paraId="71E38460" w14:textId="77777777" w:rsidR="002F5667" w:rsidRPr="0098758C" w:rsidRDefault="002F5667" w:rsidP="0098758C">
            <w:pPr>
              <w:jc w:val="center"/>
              <w:rPr>
                <w:b/>
                <w:bCs/>
                <w:sz w:val="32"/>
                <w:szCs w:val="32"/>
              </w:rPr>
            </w:pPr>
            <w:r w:rsidRPr="0098758C">
              <w:rPr>
                <w:b/>
                <w:bCs/>
                <w:sz w:val="32"/>
                <w:szCs w:val="32"/>
              </w:rPr>
              <w:t>№</w:t>
            </w:r>
          </w:p>
          <w:p w14:paraId="50EAB8E8" w14:textId="437C60E3" w:rsidR="002F5667" w:rsidRPr="0098758C" w:rsidRDefault="002F5667" w:rsidP="0098758C">
            <w:pPr>
              <w:jc w:val="center"/>
              <w:rPr>
                <w:b/>
                <w:bCs/>
                <w:sz w:val="32"/>
                <w:szCs w:val="32"/>
              </w:rPr>
            </w:pPr>
            <w:r w:rsidRPr="0098758C">
              <w:rPr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3418" w:type="dxa"/>
          </w:tcPr>
          <w:p w14:paraId="57C48C99" w14:textId="0B5E980E" w:rsidR="002F5667" w:rsidRPr="0098758C" w:rsidRDefault="002F5667" w:rsidP="0098758C">
            <w:pPr>
              <w:jc w:val="center"/>
              <w:rPr>
                <w:b/>
                <w:bCs/>
                <w:sz w:val="32"/>
                <w:szCs w:val="32"/>
              </w:rPr>
            </w:pPr>
            <w:r w:rsidRPr="0098758C">
              <w:rPr>
                <w:b/>
                <w:bCs/>
                <w:sz w:val="32"/>
                <w:szCs w:val="32"/>
              </w:rPr>
              <w:t>Назва підприємства</w:t>
            </w:r>
          </w:p>
        </w:tc>
        <w:tc>
          <w:tcPr>
            <w:tcW w:w="3402" w:type="dxa"/>
          </w:tcPr>
          <w:p w14:paraId="2A52AE23" w14:textId="5B1129ED" w:rsidR="002F5667" w:rsidRPr="0098758C" w:rsidRDefault="002F5667" w:rsidP="0098758C">
            <w:pPr>
              <w:jc w:val="center"/>
              <w:rPr>
                <w:b/>
                <w:bCs/>
                <w:sz w:val="32"/>
                <w:szCs w:val="32"/>
              </w:rPr>
            </w:pPr>
            <w:r w:rsidRPr="0098758C">
              <w:rPr>
                <w:b/>
                <w:bCs/>
                <w:sz w:val="32"/>
                <w:szCs w:val="32"/>
              </w:rPr>
              <w:t>Вид сертифікованої діяльності</w:t>
            </w:r>
          </w:p>
        </w:tc>
        <w:tc>
          <w:tcPr>
            <w:tcW w:w="4961" w:type="dxa"/>
          </w:tcPr>
          <w:p w14:paraId="40EF456A" w14:textId="2B32C7D4" w:rsidR="002F5667" w:rsidRPr="0098758C" w:rsidRDefault="002F5667" w:rsidP="0098758C">
            <w:pPr>
              <w:jc w:val="center"/>
              <w:rPr>
                <w:b/>
                <w:bCs/>
                <w:sz w:val="32"/>
                <w:szCs w:val="32"/>
              </w:rPr>
            </w:pPr>
            <w:r w:rsidRPr="0098758C">
              <w:rPr>
                <w:b/>
                <w:bCs/>
                <w:sz w:val="32"/>
                <w:szCs w:val="32"/>
              </w:rPr>
              <w:t>Адреса</w:t>
            </w:r>
          </w:p>
        </w:tc>
        <w:tc>
          <w:tcPr>
            <w:tcW w:w="2326" w:type="dxa"/>
          </w:tcPr>
          <w:p w14:paraId="0EF6D903" w14:textId="5A2DD434" w:rsidR="002F5667" w:rsidRPr="0098758C" w:rsidRDefault="002F5667" w:rsidP="0098758C">
            <w:pPr>
              <w:jc w:val="center"/>
              <w:rPr>
                <w:b/>
                <w:bCs/>
                <w:sz w:val="32"/>
                <w:szCs w:val="32"/>
              </w:rPr>
            </w:pPr>
            <w:r w:rsidRPr="0098758C">
              <w:rPr>
                <w:b/>
                <w:bCs/>
                <w:sz w:val="32"/>
                <w:szCs w:val="32"/>
              </w:rPr>
              <w:t>Громада</w:t>
            </w:r>
          </w:p>
        </w:tc>
      </w:tr>
      <w:tr w:rsidR="002F5667" w14:paraId="42E78145" w14:textId="2EF01232" w:rsidTr="002F5667">
        <w:tc>
          <w:tcPr>
            <w:tcW w:w="688" w:type="dxa"/>
          </w:tcPr>
          <w:p w14:paraId="531B99B4" w14:textId="2AD5F1CB" w:rsidR="002F5667" w:rsidRPr="007A5839" w:rsidRDefault="0037564B" w:rsidP="0098758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3418" w:type="dxa"/>
          </w:tcPr>
          <w:p w14:paraId="64E47BA2" w14:textId="1DC4222F" w:rsidR="002F5667" w:rsidRPr="007A5839" w:rsidRDefault="002F5667" w:rsidP="0037564B">
            <w:pPr>
              <w:rPr>
                <w:rFonts w:cs="Times New Roman"/>
                <w:b/>
                <w:bCs/>
                <w:szCs w:val="28"/>
              </w:rPr>
            </w:pPr>
            <w:r w:rsidRPr="007A5839">
              <w:rPr>
                <w:rFonts w:cs="Times New Roman"/>
                <w:szCs w:val="28"/>
              </w:rPr>
              <w:t>ТОВ</w:t>
            </w:r>
            <w:r w:rsidRPr="007A58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</w:t>
            </w:r>
            <w:r w:rsidRPr="007A5839">
              <w:rPr>
                <w:rFonts w:cs="Times New Roman"/>
                <w:szCs w:val="28"/>
              </w:rPr>
              <w:t>АГРОВЕСТ ГРУП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34976C32" w14:textId="77777777" w:rsidR="002F5667" w:rsidRPr="007A5839" w:rsidRDefault="002F5667" w:rsidP="0098758C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7A5839">
              <w:rPr>
                <w:rFonts w:cs="Times New Roman"/>
                <w:i/>
                <w:iCs/>
                <w:szCs w:val="28"/>
              </w:rPr>
              <w:t>Рослинництво, тваринництво</w:t>
            </w:r>
          </w:p>
          <w:p w14:paraId="2C67EF9D" w14:textId="090F18DA" w:rsidR="002F5667" w:rsidRPr="007A5839" w:rsidRDefault="002F5667" w:rsidP="0098758C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(</w:t>
            </w:r>
            <w:r w:rsidRPr="007A5839">
              <w:rPr>
                <w:rFonts w:cs="Times New Roman"/>
                <w:szCs w:val="28"/>
              </w:rPr>
              <w:t>ячмінь, пшениця, соя, молоко</w:t>
            </w:r>
            <w:r w:rsidRPr="007A5839">
              <w:rPr>
                <w:rFonts w:cs="Times New Roman"/>
                <w:szCs w:val="28"/>
              </w:rPr>
              <w:t>)</w:t>
            </w:r>
          </w:p>
        </w:tc>
        <w:tc>
          <w:tcPr>
            <w:tcW w:w="4961" w:type="dxa"/>
          </w:tcPr>
          <w:p w14:paraId="2A6013E2" w14:textId="6D2CC0BE" w:rsidR="002F5667" w:rsidRPr="007A5839" w:rsidRDefault="002F5667" w:rsidP="0098758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A5839">
              <w:rPr>
                <w:rFonts w:cs="Times New Roman"/>
                <w:szCs w:val="28"/>
              </w:rPr>
              <w:t>вул. Першотравнева, 1, с. Смолдирів, Баранівський р-н, Житомирська обл., 12714</w:t>
            </w:r>
          </w:p>
        </w:tc>
        <w:tc>
          <w:tcPr>
            <w:tcW w:w="2326" w:type="dxa"/>
          </w:tcPr>
          <w:p w14:paraId="4AF6D44A" w14:textId="17C35148" w:rsidR="002F5667" w:rsidRPr="007A5839" w:rsidRDefault="002F5667" w:rsidP="0098758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Баранівська міська рада</w:t>
            </w:r>
          </w:p>
        </w:tc>
      </w:tr>
      <w:tr w:rsidR="002F5667" w14:paraId="2C2C9041" w14:textId="24D618AA" w:rsidTr="002F5667">
        <w:tc>
          <w:tcPr>
            <w:tcW w:w="688" w:type="dxa"/>
          </w:tcPr>
          <w:p w14:paraId="20B1209E" w14:textId="6CA9CD90" w:rsidR="002F5667" w:rsidRPr="007A5839" w:rsidRDefault="0037564B" w:rsidP="0098758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3418" w:type="dxa"/>
          </w:tcPr>
          <w:p w14:paraId="463D18A0" w14:textId="63A9DAC5" w:rsidR="002F5667" w:rsidRPr="007A5839" w:rsidRDefault="002F5667" w:rsidP="0037564B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ТОВ «</w:t>
            </w:r>
            <w:r w:rsidRPr="007A5839">
              <w:rPr>
                <w:rFonts w:cs="Times New Roman"/>
                <w:szCs w:val="28"/>
              </w:rPr>
              <w:t>Аметист-Оле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30E69A0D" w14:textId="442CF762" w:rsidR="002F5667" w:rsidRPr="007A5839" w:rsidRDefault="002F5667" w:rsidP="00D340F5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7A5839">
              <w:rPr>
                <w:rFonts w:cs="Times New Roman"/>
                <w:i/>
                <w:iCs/>
                <w:szCs w:val="28"/>
              </w:rPr>
              <w:t>Дикороси</w:t>
            </w:r>
          </w:p>
        </w:tc>
        <w:tc>
          <w:tcPr>
            <w:tcW w:w="4961" w:type="dxa"/>
          </w:tcPr>
          <w:p w14:paraId="19B0BC17" w14:textId="58CFF6B1" w:rsidR="002F5667" w:rsidRPr="007A5839" w:rsidRDefault="002F5667" w:rsidP="00281497">
            <w:pPr>
              <w:ind w:left="36"/>
              <w:jc w:val="center"/>
              <w:rPr>
                <w:rFonts w:cs="Times New Roman"/>
                <w:b/>
                <w:bCs/>
                <w:szCs w:val="28"/>
              </w:rPr>
            </w:pPr>
            <w:r w:rsidRPr="007A5839">
              <w:rPr>
                <w:rFonts w:cs="Times New Roman"/>
                <w:szCs w:val="28"/>
              </w:rPr>
              <w:t>вул. Автомобільна, 2, с. Рудня-Бистра, Олевський р-н, Житомирська обл., 11031</w:t>
            </w:r>
          </w:p>
        </w:tc>
        <w:tc>
          <w:tcPr>
            <w:tcW w:w="2326" w:type="dxa"/>
          </w:tcPr>
          <w:p w14:paraId="447D03BB" w14:textId="49E03FA5" w:rsidR="002F5667" w:rsidRPr="007A5839" w:rsidRDefault="002F5667" w:rsidP="00D340F5">
            <w:pPr>
              <w:ind w:left="-255" w:firstLine="25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Олевська міська рада</w:t>
            </w:r>
          </w:p>
        </w:tc>
      </w:tr>
      <w:tr w:rsidR="002F5667" w14:paraId="2C0DDF4A" w14:textId="0B04EBD6" w:rsidTr="002F5667">
        <w:tc>
          <w:tcPr>
            <w:tcW w:w="688" w:type="dxa"/>
          </w:tcPr>
          <w:p w14:paraId="44A6D58B" w14:textId="493FFED4" w:rsidR="002F5667" w:rsidRPr="007A5839" w:rsidRDefault="0037564B" w:rsidP="0098758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418" w:type="dxa"/>
          </w:tcPr>
          <w:p w14:paraId="4F5B1DB9" w14:textId="0B17D379" w:rsidR="002F5667" w:rsidRPr="007A5839" w:rsidRDefault="002F5667" w:rsidP="0037564B">
            <w:pPr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ТОВ «Біо Фармінг»</w:t>
            </w:r>
          </w:p>
        </w:tc>
        <w:tc>
          <w:tcPr>
            <w:tcW w:w="3402" w:type="dxa"/>
          </w:tcPr>
          <w:p w14:paraId="75900F15" w14:textId="12CD1054" w:rsidR="002F5667" w:rsidRPr="007A5839" w:rsidRDefault="002F5667" w:rsidP="0098758C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7A5839">
              <w:rPr>
                <w:rFonts w:cs="Times New Roman"/>
                <w:i/>
                <w:iCs/>
                <w:szCs w:val="28"/>
              </w:rPr>
              <w:t xml:space="preserve">Рослинництво </w:t>
            </w:r>
          </w:p>
        </w:tc>
        <w:tc>
          <w:tcPr>
            <w:tcW w:w="4961" w:type="dxa"/>
          </w:tcPr>
          <w:p w14:paraId="329F8068" w14:textId="2BF1BA89" w:rsidR="002F5667" w:rsidRPr="0070392A" w:rsidRDefault="0070392A" w:rsidP="0098758C">
            <w:pPr>
              <w:jc w:val="center"/>
              <w:rPr>
                <w:rFonts w:cs="Times New Roman"/>
                <w:szCs w:val="28"/>
              </w:rPr>
            </w:pPr>
            <w:r w:rsidRPr="0070392A">
              <w:rPr>
                <w:rFonts w:cs="Times New Roman"/>
                <w:szCs w:val="28"/>
                <w:shd w:val="clear" w:color="auto" w:fill="FFFFFF"/>
              </w:rPr>
              <w:t>вулиця</w:t>
            </w:r>
            <w:r w:rsidRPr="0070392A">
              <w:rPr>
                <w:rFonts w:cs="Times New Roman"/>
                <w:szCs w:val="28"/>
                <w:shd w:val="clear" w:color="auto" w:fill="FFFFFF"/>
              </w:rPr>
              <w:t xml:space="preserve"> СОБОРНА, будинок 22</w:t>
            </w:r>
            <w:r w:rsidRPr="0070392A">
              <w:rPr>
                <w:rFonts w:cs="Times New Roman"/>
                <w:szCs w:val="28"/>
                <w:shd w:val="clear" w:color="auto" w:fill="FFFFFF"/>
              </w:rPr>
              <w:t xml:space="preserve">, </w:t>
            </w:r>
            <w:r w:rsidRPr="0070392A">
              <w:rPr>
                <w:rFonts w:cs="Times New Roman"/>
                <w:szCs w:val="28"/>
                <w:shd w:val="clear" w:color="auto" w:fill="FFFFFF"/>
              </w:rPr>
              <w:t>місто Баранівка</w:t>
            </w:r>
            <w:r w:rsidRPr="0070392A">
              <w:rPr>
                <w:rFonts w:cs="Times New Roman"/>
                <w:szCs w:val="28"/>
                <w:shd w:val="clear" w:color="auto" w:fill="FFFFFF"/>
              </w:rPr>
              <w:t xml:space="preserve">, </w:t>
            </w:r>
            <w:r w:rsidRPr="0070392A">
              <w:rPr>
                <w:rFonts w:cs="Times New Roman"/>
                <w:szCs w:val="28"/>
                <w:shd w:val="clear" w:color="auto" w:fill="FFFFFF"/>
              </w:rPr>
              <w:t>Баранівський р-н, Житомирська обл.,</w:t>
            </w:r>
            <w:r w:rsidRPr="0070392A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70392A">
              <w:rPr>
                <w:rFonts w:cs="Times New Roman"/>
                <w:szCs w:val="28"/>
                <w:shd w:val="clear" w:color="auto" w:fill="FFFFFF"/>
              </w:rPr>
              <w:t>12701</w:t>
            </w:r>
          </w:p>
        </w:tc>
        <w:tc>
          <w:tcPr>
            <w:tcW w:w="2326" w:type="dxa"/>
          </w:tcPr>
          <w:p w14:paraId="56D82E7B" w14:textId="4C321A67" w:rsidR="002F5667" w:rsidRPr="007A5839" w:rsidRDefault="0070392A" w:rsidP="0098758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Баранівська міська рада</w:t>
            </w:r>
          </w:p>
        </w:tc>
      </w:tr>
      <w:tr w:rsidR="002F5667" w14:paraId="78389599" w14:textId="3E7C184C" w:rsidTr="002F5667">
        <w:tc>
          <w:tcPr>
            <w:tcW w:w="688" w:type="dxa"/>
          </w:tcPr>
          <w:p w14:paraId="2B3BD4A1" w14:textId="371FEC0C" w:rsidR="002F5667" w:rsidRPr="007A5839" w:rsidRDefault="0037564B" w:rsidP="00D340F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3418" w:type="dxa"/>
          </w:tcPr>
          <w:p w14:paraId="3158E78D" w14:textId="25A9ABC9" w:rsidR="002F5667" w:rsidRPr="007A5839" w:rsidRDefault="002F5667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ФГ «</w:t>
            </w:r>
            <w:r w:rsidRPr="007A5839">
              <w:rPr>
                <w:rFonts w:cs="Times New Roman"/>
                <w:szCs w:val="28"/>
              </w:rPr>
              <w:t>ВЕЛЕС-ОРГАНІК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4342A3D1" w14:textId="77777777" w:rsidR="002F5667" w:rsidRPr="007A5839" w:rsidRDefault="002F5667" w:rsidP="00D340F5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i/>
                <w:iCs/>
                <w:szCs w:val="28"/>
              </w:rPr>
              <w:t>Рослинництво</w:t>
            </w:r>
            <w:r w:rsidRPr="007A5839">
              <w:rPr>
                <w:rFonts w:cs="Times New Roman"/>
                <w:szCs w:val="28"/>
              </w:rPr>
              <w:t xml:space="preserve"> </w:t>
            </w:r>
          </w:p>
          <w:p w14:paraId="3AB7D581" w14:textId="25919E47" w:rsidR="002F5667" w:rsidRPr="007A5839" w:rsidRDefault="002F5667" w:rsidP="00D340F5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(</w:t>
            </w:r>
            <w:r w:rsidRPr="007A5839">
              <w:rPr>
                <w:rFonts w:cs="Times New Roman"/>
                <w:szCs w:val="28"/>
              </w:rPr>
              <w:t>гірчиця, ячмінь, просо</w:t>
            </w:r>
            <w:r w:rsidRPr="007A5839">
              <w:rPr>
                <w:rFonts w:cs="Times New Roman"/>
                <w:szCs w:val="28"/>
              </w:rPr>
              <w:t>)</w:t>
            </w:r>
          </w:p>
        </w:tc>
        <w:tc>
          <w:tcPr>
            <w:tcW w:w="4961" w:type="dxa"/>
          </w:tcPr>
          <w:p w14:paraId="39868211" w14:textId="0CF9A352" w:rsidR="002F5667" w:rsidRPr="007A5839" w:rsidRDefault="002F5667" w:rsidP="00D340F5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вул. Шадури, 1 А, с. Кирдани, Овруцький р-н, Житомирська обл., 11135</w:t>
            </w:r>
          </w:p>
        </w:tc>
        <w:tc>
          <w:tcPr>
            <w:tcW w:w="2326" w:type="dxa"/>
          </w:tcPr>
          <w:p w14:paraId="39BCFFDD" w14:textId="6DC484C5" w:rsidR="002F5667" w:rsidRPr="007A5839" w:rsidRDefault="002F5667" w:rsidP="00D340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Овруцька міська рада</w:t>
            </w:r>
          </w:p>
        </w:tc>
      </w:tr>
      <w:tr w:rsidR="002F5667" w14:paraId="39C904EA" w14:textId="22B09C7A" w:rsidTr="002F5667">
        <w:tc>
          <w:tcPr>
            <w:tcW w:w="688" w:type="dxa"/>
          </w:tcPr>
          <w:p w14:paraId="2DCFFD1A" w14:textId="5EAF6AD0" w:rsidR="002F5667" w:rsidRPr="007A5839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3418" w:type="dxa"/>
          </w:tcPr>
          <w:p w14:paraId="3F210A3C" w14:textId="77777777" w:rsidR="002F5667" w:rsidRPr="007A5839" w:rsidRDefault="002F5667" w:rsidP="0037564B">
            <w:pPr>
              <w:pStyle w:val="TableParagraph"/>
              <w:rPr>
                <w:sz w:val="28"/>
                <w:szCs w:val="28"/>
              </w:rPr>
            </w:pPr>
          </w:p>
          <w:p w14:paraId="71928613" w14:textId="77777777" w:rsidR="002F5667" w:rsidRPr="007A5839" w:rsidRDefault="002F5667" w:rsidP="0037564B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14:paraId="1F2DA54A" w14:textId="2708577B" w:rsidR="002F5667" w:rsidRPr="007A5839" w:rsidRDefault="002F5667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ПП «</w:t>
            </w:r>
            <w:r w:rsidRPr="007A5839">
              <w:rPr>
                <w:rFonts w:cs="Times New Roman"/>
                <w:szCs w:val="28"/>
              </w:rPr>
              <w:t>ГАЛЕКС-АГРО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6B3341F9" w14:textId="77777777" w:rsidR="002F5667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Р</w:t>
            </w:r>
            <w:r w:rsidRPr="007A5839">
              <w:rPr>
                <w:rFonts w:cs="Times New Roman"/>
                <w:i/>
                <w:iCs/>
                <w:szCs w:val="28"/>
              </w:rPr>
              <w:t>ослинництво</w:t>
            </w:r>
          </w:p>
          <w:p w14:paraId="0391C6B5" w14:textId="77777777" w:rsidR="002F5667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(</w:t>
            </w:r>
            <w:r w:rsidRPr="007A5839">
              <w:rPr>
                <w:rFonts w:cs="Times New Roman"/>
                <w:szCs w:val="28"/>
              </w:rPr>
              <w:t>пшениця, гречка, кукурудза, соя</w:t>
            </w:r>
            <w:r>
              <w:rPr>
                <w:rFonts w:cs="Times New Roman"/>
                <w:szCs w:val="28"/>
              </w:rPr>
              <w:t>)</w:t>
            </w:r>
            <w:r w:rsidRPr="007A5839">
              <w:rPr>
                <w:rFonts w:cs="Times New Roman"/>
                <w:i/>
                <w:iCs/>
                <w:szCs w:val="28"/>
              </w:rPr>
              <w:t>, тваринництво</w:t>
            </w:r>
          </w:p>
          <w:p w14:paraId="352ACF5E" w14:textId="4B30CBE4" w:rsidR="002F5667" w:rsidRPr="007A5839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7A5839">
              <w:rPr>
                <w:rFonts w:cs="Times New Roman"/>
                <w:szCs w:val="28"/>
              </w:rPr>
              <w:t>(молоко)</w:t>
            </w:r>
            <w:r w:rsidRPr="007A5839">
              <w:rPr>
                <w:rFonts w:cs="Times New Roman"/>
                <w:szCs w:val="28"/>
              </w:rPr>
              <w:t>,</w:t>
            </w:r>
            <w:r w:rsidRPr="007A5839">
              <w:rPr>
                <w:rFonts w:cs="Times New Roman"/>
                <w:i/>
                <w:iCs/>
                <w:szCs w:val="28"/>
              </w:rPr>
              <w:t xml:space="preserve"> бджільництво</w:t>
            </w:r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7A5839">
              <w:rPr>
                <w:rFonts w:cs="Times New Roman"/>
                <w:szCs w:val="28"/>
              </w:rPr>
              <w:t>(мед)</w:t>
            </w:r>
            <w:r w:rsidRPr="007A5839">
              <w:rPr>
                <w:rFonts w:cs="Times New Roman"/>
                <w:szCs w:val="28"/>
              </w:rPr>
              <w:t>,</w:t>
            </w:r>
            <w:r w:rsidRPr="007A5839">
              <w:rPr>
                <w:rFonts w:cs="Times New Roman"/>
                <w:i/>
                <w:iCs/>
                <w:szCs w:val="28"/>
              </w:rPr>
              <w:t xml:space="preserve"> переробка</w:t>
            </w:r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7A5839">
              <w:rPr>
                <w:rFonts w:cs="Times New Roman"/>
                <w:szCs w:val="28"/>
              </w:rPr>
              <w:t>(корми</w:t>
            </w:r>
            <w:r>
              <w:rPr>
                <w:rFonts w:cs="Times New Roman"/>
                <w:i/>
                <w:iCs/>
                <w:szCs w:val="28"/>
              </w:rPr>
              <w:t>)</w:t>
            </w:r>
          </w:p>
        </w:tc>
        <w:tc>
          <w:tcPr>
            <w:tcW w:w="4961" w:type="dxa"/>
          </w:tcPr>
          <w:p w14:paraId="1BCFF2D3" w14:textId="77777777" w:rsidR="002F5667" w:rsidRPr="007A5839" w:rsidRDefault="002F5667" w:rsidP="002F5667">
            <w:pPr>
              <w:pStyle w:val="TableParagraph"/>
              <w:rPr>
                <w:sz w:val="28"/>
                <w:szCs w:val="28"/>
              </w:rPr>
            </w:pPr>
          </w:p>
          <w:p w14:paraId="46620790" w14:textId="13A34DD0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вул. Мічуріна, 33, с. Стриєва, Новоград- Волинський р-н, Житомирська обл., 11777</w:t>
            </w:r>
          </w:p>
        </w:tc>
        <w:tc>
          <w:tcPr>
            <w:tcW w:w="2326" w:type="dxa"/>
          </w:tcPr>
          <w:p w14:paraId="6C6FA9F7" w14:textId="1CC654F7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Стриєвська сільська рада </w:t>
            </w:r>
          </w:p>
        </w:tc>
      </w:tr>
      <w:tr w:rsidR="002F5667" w14:paraId="76291E33" w14:textId="12D86B09" w:rsidTr="002F5667">
        <w:tc>
          <w:tcPr>
            <w:tcW w:w="688" w:type="dxa"/>
          </w:tcPr>
          <w:p w14:paraId="6FCE6A88" w14:textId="0AA1A155" w:rsidR="002F5667" w:rsidRPr="007A5839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3418" w:type="dxa"/>
          </w:tcPr>
          <w:p w14:paraId="5CD9E854" w14:textId="6956DAE8" w:rsidR="002F5667" w:rsidRPr="007A5839" w:rsidRDefault="002F5667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ТОВ «</w:t>
            </w:r>
            <w:r w:rsidRPr="007A5839">
              <w:rPr>
                <w:rFonts w:cs="Times New Roman"/>
                <w:szCs w:val="28"/>
              </w:rPr>
              <w:t>ГЛОРІ-ІНВЕСТ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2EB2C159" w14:textId="19E9137A" w:rsidR="002F5667" w:rsidRPr="007A5839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7A5839">
              <w:rPr>
                <w:rFonts w:cs="Times New Roman"/>
                <w:i/>
                <w:iCs/>
                <w:szCs w:val="28"/>
              </w:rPr>
              <w:t>Р</w:t>
            </w:r>
            <w:r w:rsidRPr="007A5839">
              <w:rPr>
                <w:rFonts w:cs="Times New Roman"/>
                <w:i/>
                <w:iCs/>
                <w:szCs w:val="28"/>
              </w:rPr>
              <w:t>ослинництво</w:t>
            </w:r>
          </w:p>
        </w:tc>
        <w:tc>
          <w:tcPr>
            <w:tcW w:w="4961" w:type="dxa"/>
          </w:tcPr>
          <w:p w14:paraId="1AB03D37" w14:textId="7AECF123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вул. Ю. Гудзя, 2, с. Немильня, Новоград- Волинський р-н, Житомирська обл., 11788</w:t>
            </w:r>
          </w:p>
        </w:tc>
        <w:tc>
          <w:tcPr>
            <w:tcW w:w="2326" w:type="dxa"/>
          </w:tcPr>
          <w:p w14:paraId="138EE6F4" w14:textId="11FF96BE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Стриєвська сільська рада</w:t>
            </w:r>
          </w:p>
        </w:tc>
      </w:tr>
      <w:tr w:rsidR="002F5667" w14:paraId="455670A5" w14:textId="6C3ED855" w:rsidTr="002F5667">
        <w:tc>
          <w:tcPr>
            <w:tcW w:w="688" w:type="dxa"/>
          </w:tcPr>
          <w:p w14:paraId="227885B6" w14:textId="75B6DF57" w:rsidR="002F5667" w:rsidRPr="007A5839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lastRenderedPageBreak/>
              <w:t>7</w:t>
            </w:r>
          </w:p>
        </w:tc>
        <w:tc>
          <w:tcPr>
            <w:tcW w:w="3418" w:type="dxa"/>
          </w:tcPr>
          <w:p w14:paraId="04AE6246" w14:textId="64B5B25A" w:rsidR="002F5667" w:rsidRPr="007A5839" w:rsidRDefault="002F5667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ТОВ «</w:t>
            </w:r>
            <w:r w:rsidRPr="007A5839">
              <w:rPr>
                <w:rFonts w:cs="Times New Roman"/>
                <w:szCs w:val="28"/>
              </w:rPr>
              <w:t>Городниця Агро- Енерджі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30FCD206" w14:textId="27B27267" w:rsidR="002F5667" w:rsidRPr="007A5839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7A5839">
              <w:rPr>
                <w:rFonts w:cs="Times New Roman"/>
                <w:i/>
                <w:iCs/>
                <w:szCs w:val="28"/>
              </w:rPr>
              <w:t>Р</w:t>
            </w:r>
            <w:r w:rsidRPr="007A5839">
              <w:rPr>
                <w:rFonts w:cs="Times New Roman"/>
                <w:i/>
                <w:iCs/>
                <w:szCs w:val="28"/>
              </w:rPr>
              <w:t>ослинництво</w:t>
            </w:r>
          </w:p>
        </w:tc>
        <w:tc>
          <w:tcPr>
            <w:tcW w:w="4961" w:type="dxa"/>
          </w:tcPr>
          <w:p w14:paraId="6E120BAA" w14:textId="6EEBBDFA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вул. Заводська, 8, смт. Городниця, Новоград- Волинський р-н, Житомирська обл., 11714</w:t>
            </w:r>
          </w:p>
        </w:tc>
        <w:tc>
          <w:tcPr>
            <w:tcW w:w="2326" w:type="dxa"/>
          </w:tcPr>
          <w:p w14:paraId="41FE2FD6" w14:textId="4ABCD1FB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Городницька селищна рада</w:t>
            </w:r>
          </w:p>
        </w:tc>
      </w:tr>
      <w:tr w:rsidR="002F5667" w14:paraId="581B9621" w14:textId="4F7E016E" w:rsidTr="002F5667">
        <w:tc>
          <w:tcPr>
            <w:tcW w:w="688" w:type="dxa"/>
          </w:tcPr>
          <w:p w14:paraId="202C3565" w14:textId="03A305EB" w:rsidR="002F5667" w:rsidRPr="007A5839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3418" w:type="dxa"/>
          </w:tcPr>
          <w:p w14:paraId="5B093A28" w14:textId="1C32524F" w:rsidR="002F5667" w:rsidRPr="007A5839" w:rsidRDefault="002F5667" w:rsidP="0037564B">
            <w:pPr>
              <w:rPr>
                <w:rFonts w:cs="Times New Roman"/>
                <w:b/>
                <w:bCs/>
                <w:szCs w:val="28"/>
              </w:rPr>
            </w:pPr>
            <w:r w:rsidRPr="007A5839">
              <w:rPr>
                <w:rFonts w:cs="Times New Roman"/>
                <w:szCs w:val="28"/>
              </w:rPr>
              <w:t xml:space="preserve"> ФГ «</w:t>
            </w:r>
            <w:r w:rsidRPr="007A5839">
              <w:rPr>
                <w:rFonts w:cs="Times New Roman"/>
                <w:szCs w:val="28"/>
              </w:rPr>
              <w:t>ДАЧА</w:t>
            </w:r>
            <w:r w:rsidRPr="007A5839"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305C1FA5" w14:textId="77777777" w:rsidR="0070392A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Р</w:t>
            </w:r>
            <w:r w:rsidRPr="007A5839">
              <w:rPr>
                <w:rFonts w:cs="Times New Roman"/>
                <w:i/>
                <w:iCs/>
                <w:szCs w:val="28"/>
              </w:rPr>
              <w:t>ослинництво, тваринництво</w:t>
            </w:r>
            <w:r>
              <w:rPr>
                <w:rFonts w:cs="Times New Roman"/>
                <w:i/>
                <w:iCs/>
                <w:szCs w:val="28"/>
              </w:rPr>
              <w:t xml:space="preserve"> </w:t>
            </w:r>
          </w:p>
          <w:p w14:paraId="0C0901E7" w14:textId="3490C180" w:rsidR="002F5667" w:rsidRPr="007A5839" w:rsidRDefault="002F5667" w:rsidP="002F5667">
            <w:pPr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7A5839">
              <w:rPr>
                <w:rFonts w:cs="Times New Roman"/>
                <w:szCs w:val="28"/>
              </w:rPr>
              <w:t>(яйця, кури)</w:t>
            </w:r>
          </w:p>
        </w:tc>
        <w:tc>
          <w:tcPr>
            <w:tcW w:w="4961" w:type="dxa"/>
          </w:tcPr>
          <w:p w14:paraId="64E4202C" w14:textId="77777777" w:rsidR="002F5667" w:rsidRPr="007A5839" w:rsidRDefault="002F5667" w:rsidP="002F5667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7A5839">
              <w:rPr>
                <w:sz w:val="28"/>
                <w:szCs w:val="28"/>
              </w:rPr>
              <w:t>вул. Пряма, 24а, с. Єлизаветівка,</w:t>
            </w:r>
          </w:p>
          <w:p w14:paraId="509AA793" w14:textId="1EB317AC" w:rsidR="002F5667" w:rsidRPr="007A5839" w:rsidRDefault="002F5667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A5839">
              <w:rPr>
                <w:rFonts w:cs="Times New Roman"/>
                <w:szCs w:val="28"/>
              </w:rPr>
              <w:t>Коростишівський р-н, Житомирська обл., 12533</w:t>
            </w:r>
          </w:p>
        </w:tc>
        <w:tc>
          <w:tcPr>
            <w:tcW w:w="2326" w:type="dxa"/>
          </w:tcPr>
          <w:p w14:paraId="3009A6E3" w14:textId="7EA1C437" w:rsidR="002F5667" w:rsidRPr="008803C8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8803C8">
              <w:rPr>
                <w:rFonts w:cs="Times New Roman"/>
                <w:szCs w:val="28"/>
              </w:rPr>
              <w:t>Глибочицька сільська рада</w:t>
            </w:r>
          </w:p>
        </w:tc>
      </w:tr>
      <w:tr w:rsidR="002F5667" w14:paraId="0EB8D20E" w14:textId="7D5428B4" w:rsidTr="002F5667">
        <w:tc>
          <w:tcPr>
            <w:tcW w:w="688" w:type="dxa"/>
          </w:tcPr>
          <w:p w14:paraId="355B6720" w14:textId="2026BED9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3418" w:type="dxa"/>
          </w:tcPr>
          <w:p w14:paraId="0E900920" w14:textId="487531FE" w:rsidR="002F5667" w:rsidRPr="007A5839" w:rsidRDefault="002F5667" w:rsidP="0037564B">
            <w:pPr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ФОП Дем’янчук Л.В.</w:t>
            </w:r>
          </w:p>
        </w:tc>
        <w:tc>
          <w:tcPr>
            <w:tcW w:w="3402" w:type="dxa"/>
          </w:tcPr>
          <w:p w14:paraId="46BAC393" w14:textId="398386AC" w:rsidR="002F5667" w:rsidRPr="007A5839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7A5839">
              <w:rPr>
                <w:rFonts w:cs="Times New Roman"/>
                <w:i/>
                <w:iCs/>
                <w:szCs w:val="28"/>
              </w:rPr>
              <w:t>Р</w:t>
            </w:r>
            <w:r w:rsidRPr="007A5839">
              <w:rPr>
                <w:rFonts w:cs="Times New Roman"/>
                <w:i/>
                <w:iCs/>
                <w:szCs w:val="28"/>
              </w:rPr>
              <w:t>ослинництво</w:t>
            </w:r>
          </w:p>
        </w:tc>
        <w:tc>
          <w:tcPr>
            <w:tcW w:w="4961" w:type="dxa"/>
          </w:tcPr>
          <w:p w14:paraId="05EDCC07" w14:textId="579FD33C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вул. Центральна, 2, с. Мала Цвіля, Новоград- Волинський р-н, Житомирська обл., 11722</w:t>
            </w:r>
          </w:p>
        </w:tc>
        <w:tc>
          <w:tcPr>
            <w:tcW w:w="2326" w:type="dxa"/>
          </w:tcPr>
          <w:p w14:paraId="20AA8438" w14:textId="40D60C2F" w:rsidR="002F5667" w:rsidRPr="008803C8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Чижівська сільська рада</w:t>
            </w:r>
          </w:p>
        </w:tc>
      </w:tr>
      <w:tr w:rsidR="002F5667" w14:paraId="73588F13" w14:textId="489F1184" w:rsidTr="002F5667">
        <w:tc>
          <w:tcPr>
            <w:tcW w:w="688" w:type="dxa"/>
          </w:tcPr>
          <w:p w14:paraId="635F2EB0" w14:textId="4BD4CAE1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3418" w:type="dxa"/>
          </w:tcPr>
          <w:p w14:paraId="558EFA57" w14:textId="7C75A73A" w:rsidR="002F5667" w:rsidRPr="007A5839" w:rsidRDefault="002F5667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ФГ «</w:t>
            </w:r>
            <w:r w:rsidRPr="007A5839">
              <w:rPr>
                <w:rFonts w:cs="Times New Roman"/>
                <w:szCs w:val="28"/>
              </w:rPr>
              <w:t>Домашня курочка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6926C4BA" w14:textId="6C33E470" w:rsidR="002F5667" w:rsidRPr="007A5839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Р</w:t>
            </w:r>
            <w:r w:rsidRPr="007A5839">
              <w:rPr>
                <w:rFonts w:cs="Times New Roman"/>
                <w:i/>
                <w:iCs/>
                <w:szCs w:val="28"/>
              </w:rPr>
              <w:t>ослинництво, тваринництво</w:t>
            </w:r>
          </w:p>
        </w:tc>
        <w:tc>
          <w:tcPr>
            <w:tcW w:w="4961" w:type="dxa"/>
          </w:tcPr>
          <w:p w14:paraId="0F560DB5" w14:textId="29779604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провулок Колгоспний, 8, с. Острожок, Баранівський р-н, Житомирська обл., 12723</w:t>
            </w:r>
          </w:p>
        </w:tc>
        <w:tc>
          <w:tcPr>
            <w:tcW w:w="2326" w:type="dxa"/>
          </w:tcPr>
          <w:p w14:paraId="196FBF23" w14:textId="4FCADCF3" w:rsidR="002F5667" w:rsidRPr="008803C8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Баранівська міська рада</w:t>
            </w:r>
          </w:p>
        </w:tc>
      </w:tr>
      <w:tr w:rsidR="002F5667" w14:paraId="379EC9D0" w14:textId="6F044E72" w:rsidTr="002F5667">
        <w:tc>
          <w:tcPr>
            <w:tcW w:w="688" w:type="dxa"/>
          </w:tcPr>
          <w:p w14:paraId="2775C031" w14:textId="3E49A09E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3418" w:type="dxa"/>
          </w:tcPr>
          <w:p w14:paraId="6B5AEE0A" w14:textId="76CA6768" w:rsidR="002F5667" w:rsidRPr="007A5839" w:rsidRDefault="002F5667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ТОВ «</w:t>
            </w:r>
            <w:r w:rsidRPr="007A5839">
              <w:rPr>
                <w:rFonts w:cs="Times New Roman"/>
                <w:color w:val="000000"/>
                <w:szCs w:val="28"/>
                <w:shd w:val="clear" w:color="auto" w:fill="FFFFFF"/>
              </w:rPr>
              <w:t>ЖИВА НИВА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14:paraId="1A6AF876" w14:textId="4A323D0F" w:rsidR="002F5667" w:rsidRPr="007A5839" w:rsidRDefault="0070392A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Р</w:t>
            </w:r>
            <w:r w:rsidRPr="007A5839">
              <w:rPr>
                <w:rFonts w:cs="Times New Roman"/>
                <w:i/>
                <w:iCs/>
                <w:szCs w:val="28"/>
              </w:rPr>
              <w:t>ослинництво,</w:t>
            </w:r>
          </w:p>
        </w:tc>
        <w:tc>
          <w:tcPr>
            <w:tcW w:w="4961" w:type="dxa"/>
          </w:tcPr>
          <w:p w14:paraId="14CA800A" w14:textId="2181F227" w:rsidR="002F5667" w:rsidRPr="0070392A" w:rsidRDefault="0070392A" w:rsidP="002F5667">
            <w:pPr>
              <w:jc w:val="center"/>
              <w:rPr>
                <w:rFonts w:cs="Times New Roman"/>
                <w:szCs w:val="28"/>
              </w:rPr>
            </w:pPr>
            <w:r w:rsidRPr="0070392A">
              <w:rPr>
                <w:rFonts w:cs="Times New Roman"/>
                <w:color w:val="1F1F1F"/>
                <w:szCs w:val="28"/>
                <w:shd w:val="clear" w:color="auto" w:fill="FFFFFF"/>
              </w:rPr>
              <w:t>вулиця Андрушівська</w:t>
            </w:r>
            <w:r w:rsidRPr="0070392A">
              <w:rPr>
                <w:rFonts w:cs="Times New Roman"/>
                <w:color w:val="1F1F1F"/>
                <w:szCs w:val="28"/>
                <w:shd w:val="clear" w:color="auto" w:fill="FFFFFF"/>
              </w:rPr>
              <w:t>, будинок 9</w:t>
            </w:r>
            <w:r w:rsidRPr="0070392A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, </w:t>
            </w:r>
            <w:r w:rsidR="006C1D84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              </w:t>
            </w:r>
            <w:r w:rsidRPr="0070392A">
              <w:rPr>
                <w:rFonts w:cs="Times New Roman"/>
                <w:color w:val="1F1F1F"/>
                <w:szCs w:val="28"/>
                <w:shd w:val="clear" w:color="auto" w:fill="FFFFFF"/>
              </w:rPr>
              <w:t>с. Стара Котельня, Андрушівський р-н, Житомирська обл.,13413</w:t>
            </w:r>
          </w:p>
        </w:tc>
        <w:tc>
          <w:tcPr>
            <w:tcW w:w="2326" w:type="dxa"/>
          </w:tcPr>
          <w:p w14:paraId="1342561D" w14:textId="4E2C3262" w:rsidR="002F5667" w:rsidRPr="008803C8" w:rsidRDefault="0070392A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Волицька сільська рада</w:t>
            </w:r>
          </w:p>
        </w:tc>
      </w:tr>
      <w:tr w:rsidR="002F5667" w14:paraId="70E18693" w14:textId="72EE632F" w:rsidTr="002F5667">
        <w:tc>
          <w:tcPr>
            <w:tcW w:w="688" w:type="dxa"/>
          </w:tcPr>
          <w:p w14:paraId="61B103A8" w14:textId="0736B69E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3418" w:type="dxa"/>
          </w:tcPr>
          <w:p w14:paraId="5EE62EBA" w14:textId="443AE624" w:rsidR="002F5667" w:rsidRPr="007A5839" w:rsidRDefault="002F5667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АТ «</w:t>
            </w:r>
            <w:r w:rsidRPr="007A5839">
              <w:rPr>
                <w:rFonts w:cs="Times New Roman"/>
                <w:szCs w:val="28"/>
              </w:rPr>
              <w:t>Житомирський маслозавод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3F9B8896" w14:textId="410A8544" w:rsidR="002F5667" w:rsidRPr="007A5839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П</w:t>
            </w:r>
            <w:r w:rsidRPr="007A5839">
              <w:rPr>
                <w:rFonts w:cs="Times New Roman"/>
                <w:i/>
                <w:iCs/>
                <w:szCs w:val="28"/>
              </w:rPr>
              <w:t>ереробка</w:t>
            </w:r>
          </w:p>
        </w:tc>
        <w:tc>
          <w:tcPr>
            <w:tcW w:w="4961" w:type="dxa"/>
          </w:tcPr>
          <w:p w14:paraId="4CD3B55D" w14:textId="6BC2DC89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вул. І. Гонти, 4, м. Житомир, Житомирська обл., 10002</w:t>
            </w:r>
          </w:p>
        </w:tc>
        <w:tc>
          <w:tcPr>
            <w:tcW w:w="2326" w:type="dxa"/>
          </w:tcPr>
          <w:p w14:paraId="3E5FFB4F" w14:textId="66862B85" w:rsidR="002F5667" w:rsidRPr="008803C8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Житомирська міська рада</w:t>
            </w:r>
          </w:p>
        </w:tc>
      </w:tr>
      <w:tr w:rsidR="002F5667" w14:paraId="1324AE2F" w14:textId="0338DBA5" w:rsidTr="002F5667">
        <w:tc>
          <w:tcPr>
            <w:tcW w:w="688" w:type="dxa"/>
          </w:tcPr>
          <w:p w14:paraId="16F4B4C9" w14:textId="38DAE7D0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13</w:t>
            </w:r>
          </w:p>
        </w:tc>
        <w:tc>
          <w:tcPr>
            <w:tcW w:w="3418" w:type="dxa"/>
          </w:tcPr>
          <w:p w14:paraId="44C82E67" w14:textId="7164BAE4" w:rsidR="002F5667" w:rsidRPr="007A5839" w:rsidRDefault="002F5667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ТОВ «</w:t>
            </w:r>
            <w:r w:rsidRPr="007A5839">
              <w:rPr>
                <w:rFonts w:cs="Times New Roman"/>
                <w:szCs w:val="28"/>
              </w:rPr>
              <w:t>ЗАМОЖНЕ-АГРО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4EA905C6" w14:textId="40CAAD70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i/>
                <w:iCs/>
                <w:szCs w:val="28"/>
              </w:rPr>
              <w:t>Р</w:t>
            </w:r>
            <w:r w:rsidRPr="007A5839">
              <w:rPr>
                <w:rFonts w:cs="Times New Roman"/>
                <w:i/>
                <w:iCs/>
                <w:szCs w:val="28"/>
              </w:rPr>
              <w:t>ослинництво</w:t>
            </w:r>
            <w:r>
              <w:rPr>
                <w:rFonts w:cs="Times New Roman"/>
                <w:szCs w:val="28"/>
              </w:rPr>
              <w:t xml:space="preserve"> (</w:t>
            </w:r>
            <w:r w:rsidRPr="007A5839">
              <w:rPr>
                <w:rFonts w:cs="Times New Roman"/>
                <w:szCs w:val="28"/>
              </w:rPr>
              <w:t>жито, соняшник, соя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4961" w:type="dxa"/>
          </w:tcPr>
          <w:p w14:paraId="454F6D66" w14:textId="2D935FBE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вул. Лесі Українки, 1 , с. Заможне, Житомирський р-н, Житомирська обл., 12467</w:t>
            </w:r>
          </w:p>
        </w:tc>
        <w:tc>
          <w:tcPr>
            <w:tcW w:w="2326" w:type="dxa"/>
          </w:tcPr>
          <w:p w14:paraId="374F0988" w14:textId="571671BA" w:rsidR="002F5667" w:rsidRPr="008803C8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Березівська сільська рада</w:t>
            </w:r>
          </w:p>
        </w:tc>
      </w:tr>
      <w:tr w:rsidR="002F5667" w14:paraId="2B9E0C58" w14:textId="6E2D6FE9" w:rsidTr="002F5667">
        <w:tc>
          <w:tcPr>
            <w:tcW w:w="688" w:type="dxa"/>
          </w:tcPr>
          <w:p w14:paraId="013B0989" w14:textId="18B33A17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14</w:t>
            </w:r>
          </w:p>
        </w:tc>
        <w:tc>
          <w:tcPr>
            <w:tcW w:w="3418" w:type="dxa"/>
          </w:tcPr>
          <w:p w14:paraId="50E972AF" w14:textId="6956F734" w:rsidR="002F5667" w:rsidRPr="007A5839" w:rsidRDefault="007E26CE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ПрАТ «</w:t>
            </w:r>
            <w:r w:rsidR="002F5667" w:rsidRPr="007A5839">
              <w:rPr>
                <w:rFonts w:cs="Times New Roman"/>
                <w:szCs w:val="28"/>
              </w:rPr>
              <w:t>Ліктрави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26E179F8" w14:textId="46E08682" w:rsidR="002F5667" w:rsidRPr="002F5667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Д</w:t>
            </w:r>
            <w:r w:rsidRPr="002F5667">
              <w:rPr>
                <w:rFonts w:cs="Times New Roman"/>
                <w:i/>
                <w:iCs/>
                <w:szCs w:val="28"/>
              </w:rPr>
              <w:t>икороси, трейдерство</w:t>
            </w:r>
          </w:p>
        </w:tc>
        <w:tc>
          <w:tcPr>
            <w:tcW w:w="4961" w:type="dxa"/>
          </w:tcPr>
          <w:p w14:paraId="3310EE98" w14:textId="09CCCC20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шосе Київське, 21, м. Житомир, Житомирська обл., 10001</w:t>
            </w:r>
          </w:p>
        </w:tc>
        <w:tc>
          <w:tcPr>
            <w:tcW w:w="2326" w:type="dxa"/>
          </w:tcPr>
          <w:p w14:paraId="602B35C1" w14:textId="6BF0DE2F" w:rsidR="002F5667" w:rsidRPr="007A5839" w:rsidRDefault="006C1D84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Житомирська міська рада</w:t>
            </w:r>
          </w:p>
        </w:tc>
      </w:tr>
      <w:tr w:rsidR="002F5667" w14:paraId="61B8F245" w14:textId="74BA0D8B" w:rsidTr="006C1D84">
        <w:tc>
          <w:tcPr>
            <w:tcW w:w="688" w:type="dxa"/>
          </w:tcPr>
          <w:p w14:paraId="694C5E9D" w14:textId="524F1556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15</w:t>
            </w:r>
          </w:p>
        </w:tc>
        <w:tc>
          <w:tcPr>
            <w:tcW w:w="3418" w:type="dxa"/>
          </w:tcPr>
          <w:p w14:paraId="31D6944A" w14:textId="73EBCA07" w:rsidR="002F5667" w:rsidRPr="007A5839" w:rsidRDefault="007E26CE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ТОВ «</w:t>
            </w:r>
            <w:r w:rsidR="002F5667" w:rsidRPr="007A5839">
              <w:rPr>
                <w:rFonts w:cs="Times New Roman"/>
                <w:szCs w:val="28"/>
              </w:rPr>
              <w:t>Малин Фекторі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100399E7" w14:textId="27F959F3" w:rsidR="002F5667" w:rsidRPr="002F5667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П</w:t>
            </w:r>
            <w:r w:rsidRPr="002F5667">
              <w:rPr>
                <w:rFonts w:cs="Times New Roman"/>
                <w:i/>
                <w:iCs/>
                <w:szCs w:val="28"/>
              </w:rPr>
              <w:t>ереробка</w:t>
            </w:r>
          </w:p>
        </w:tc>
        <w:tc>
          <w:tcPr>
            <w:tcW w:w="4961" w:type="dxa"/>
            <w:vAlign w:val="center"/>
          </w:tcPr>
          <w:p w14:paraId="7533DD2D" w14:textId="201738BD" w:rsidR="002F5667" w:rsidRPr="007A5839" w:rsidRDefault="002F5667" w:rsidP="006C1D84">
            <w:pPr>
              <w:pStyle w:val="TableParagraph"/>
              <w:spacing w:line="228" w:lineRule="exact"/>
              <w:ind w:left="11"/>
              <w:jc w:val="center"/>
              <w:rPr>
                <w:sz w:val="28"/>
                <w:szCs w:val="28"/>
              </w:rPr>
            </w:pPr>
            <w:r w:rsidRPr="007A5839">
              <w:rPr>
                <w:sz w:val="28"/>
                <w:szCs w:val="28"/>
              </w:rPr>
              <w:t>вул. Огієнка, 54, Малин, Малинський р-н,</w:t>
            </w:r>
            <w:r w:rsidR="006C1D84">
              <w:rPr>
                <w:sz w:val="28"/>
                <w:szCs w:val="28"/>
              </w:rPr>
              <w:t xml:space="preserve"> </w:t>
            </w:r>
            <w:r w:rsidRPr="007A5839">
              <w:rPr>
                <w:sz w:val="28"/>
                <w:szCs w:val="28"/>
              </w:rPr>
              <w:t>Житомирська обл., 11603</w:t>
            </w:r>
          </w:p>
        </w:tc>
        <w:tc>
          <w:tcPr>
            <w:tcW w:w="2326" w:type="dxa"/>
            <w:vAlign w:val="center"/>
          </w:tcPr>
          <w:p w14:paraId="20A684EF" w14:textId="072BA7C4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Малинська міська рада</w:t>
            </w:r>
          </w:p>
        </w:tc>
      </w:tr>
      <w:tr w:rsidR="002F5667" w14:paraId="5B381C7A" w14:textId="2F468CFB" w:rsidTr="006C1D84">
        <w:tc>
          <w:tcPr>
            <w:tcW w:w="688" w:type="dxa"/>
          </w:tcPr>
          <w:p w14:paraId="0F3322B4" w14:textId="71864F04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16</w:t>
            </w:r>
          </w:p>
        </w:tc>
        <w:tc>
          <w:tcPr>
            <w:tcW w:w="3418" w:type="dxa"/>
          </w:tcPr>
          <w:p w14:paraId="37C6FA81" w14:textId="22C588FF" w:rsidR="002F5667" w:rsidRPr="007A5839" w:rsidRDefault="007E26CE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ТОВ «</w:t>
            </w:r>
            <w:r w:rsidR="002F5667" w:rsidRPr="007A5839">
              <w:rPr>
                <w:rFonts w:cs="Times New Roman"/>
                <w:szCs w:val="28"/>
              </w:rPr>
              <w:t>Органік Берріз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6784F9A8" w14:textId="73165C01" w:rsidR="002F5667" w:rsidRPr="002F5667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Р</w:t>
            </w:r>
            <w:r w:rsidRPr="002F5667">
              <w:rPr>
                <w:rFonts w:cs="Times New Roman"/>
                <w:i/>
                <w:iCs/>
                <w:szCs w:val="28"/>
              </w:rPr>
              <w:t>ослинництво</w:t>
            </w:r>
          </w:p>
        </w:tc>
        <w:tc>
          <w:tcPr>
            <w:tcW w:w="4961" w:type="dxa"/>
            <w:vAlign w:val="center"/>
          </w:tcPr>
          <w:p w14:paraId="736A9737" w14:textId="02A85690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вул. Соборна, 2, м. Баранівка, Житомирська область, 12701</w:t>
            </w:r>
          </w:p>
        </w:tc>
        <w:tc>
          <w:tcPr>
            <w:tcW w:w="2326" w:type="dxa"/>
            <w:vAlign w:val="center"/>
          </w:tcPr>
          <w:p w14:paraId="409B4FF3" w14:textId="74E416FF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Баранівська міська рада</w:t>
            </w:r>
          </w:p>
        </w:tc>
      </w:tr>
      <w:tr w:rsidR="002F5667" w14:paraId="07F020C6" w14:textId="21570428" w:rsidTr="002F5667">
        <w:tc>
          <w:tcPr>
            <w:tcW w:w="688" w:type="dxa"/>
          </w:tcPr>
          <w:p w14:paraId="12A96C22" w14:textId="2DE18E3C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17</w:t>
            </w:r>
          </w:p>
        </w:tc>
        <w:tc>
          <w:tcPr>
            <w:tcW w:w="3418" w:type="dxa"/>
          </w:tcPr>
          <w:p w14:paraId="08A618D7" w14:textId="73D54607" w:rsidR="002F5667" w:rsidRPr="007A5839" w:rsidRDefault="007E26CE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ТОВ «</w:t>
            </w:r>
            <w:r w:rsidR="002F5667" w:rsidRPr="007A5839">
              <w:rPr>
                <w:rFonts w:cs="Times New Roman"/>
                <w:szCs w:val="28"/>
              </w:rPr>
              <w:t>Органік мілк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6713A454" w14:textId="65D96CE8" w:rsidR="002F5667" w:rsidRPr="002F5667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П</w:t>
            </w:r>
            <w:r w:rsidRPr="002F5667">
              <w:rPr>
                <w:rFonts w:cs="Times New Roman"/>
                <w:i/>
                <w:iCs/>
                <w:szCs w:val="28"/>
              </w:rPr>
              <w:t>ереробка</w:t>
            </w:r>
          </w:p>
        </w:tc>
        <w:tc>
          <w:tcPr>
            <w:tcW w:w="4961" w:type="dxa"/>
          </w:tcPr>
          <w:p w14:paraId="0F0D7528" w14:textId="77777777" w:rsidR="002F5667" w:rsidRPr="007A5839" w:rsidRDefault="002F5667" w:rsidP="002F5667">
            <w:pPr>
              <w:pStyle w:val="TableParagraph"/>
              <w:spacing w:line="228" w:lineRule="exact"/>
              <w:ind w:left="2"/>
              <w:jc w:val="center"/>
              <w:rPr>
                <w:sz w:val="28"/>
                <w:szCs w:val="28"/>
              </w:rPr>
            </w:pPr>
            <w:r w:rsidRPr="007A5839">
              <w:rPr>
                <w:sz w:val="28"/>
                <w:szCs w:val="28"/>
              </w:rPr>
              <w:t>вул. Звягельська, 139 , м.Баранівка,</w:t>
            </w:r>
          </w:p>
          <w:p w14:paraId="77941B81" w14:textId="125444C5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Баранівський р-н, Житомирська обл., 12700</w:t>
            </w:r>
          </w:p>
        </w:tc>
        <w:tc>
          <w:tcPr>
            <w:tcW w:w="2326" w:type="dxa"/>
          </w:tcPr>
          <w:p w14:paraId="22473512" w14:textId="7A6ED96C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Баранівська міська рада</w:t>
            </w:r>
          </w:p>
        </w:tc>
      </w:tr>
      <w:tr w:rsidR="002F5667" w14:paraId="7AC52C3A" w14:textId="20CBB268" w:rsidTr="002F5667">
        <w:tc>
          <w:tcPr>
            <w:tcW w:w="688" w:type="dxa"/>
          </w:tcPr>
          <w:p w14:paraId="2225F79D" w14:textId="2960AC44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lastRenderedPageBreak/>
              <w:t>18</w:t>
            </w:r>
          </w:p>
        </w:tc>
        <w:tc>
          <w:tcPr>
            <w:tcW w:w="3418" w:type="dxa"/>
          </w:tcPr>
          <w:p w14:paraId="259917E8" w14:textId="18F00C99" w:rsidR="002F5667" w:rsidRPr="007A5839" w:rsidRDefault="007E26CE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ТОВ «</w:t>
            </w:r>
            <w:r w:rsidR="002F5667" w:rsidRPr="007A5839">
              <w:rPr>
                <w:rFonts w:cs="Times New Roman"/>
                <w:szCs w:val="28"/>
              </w:rPr>
              <w:t>Органічний м'ясний продукт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14:paraId="7D36D8E6" w14:textId="1E1B3F3D" w:rsidR="002F5667" w:rsidRPr="002F5667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П</w:t>
            </w:r>
            <w:r w:rsidRPr="002F5667">
              <w:rPr>
                <w:rFonts w:cs="Times New Roman"/>
                <w:i/>
                <w:iCs/>
                <w:szCs w:val="28"/>
              </w:rPr>
              <w:t>ереробка</w:t>
            </w:r>
          </w:p>
        </w:tc>
        <w:tc>
          <w:tcPr>
            <w:tcW w:w="4961" w:type="dxa"/>
          </w:tcPr>
          <w:p w14:paraId="3C2BE38B" w14:textId="45DEFDC0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вул. Звягельська,139, м. Баранівка, Баранівський р-н, Житомирська обл., 12700</w:t>
            </w:r>
          </w:p>
        </w:tc>
        <w:tc>
          <w:tcPr>
            <w:tcW w:w="2326" w:type="dxa"/>
          </w:tcPr>
          <w:p w14:paraId="41880278" w14:textId="0997F049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Баранівська міська рада</w:t>
            </w:r>
          </w:p>
        </w:tc>
      </w:tr>
      <w:tr w:rsidR="002F5667" w14:paraId="4F632F72" w14:textId="77777777" w:rsidTr="002F5667">
        <w:tc>
          <w:tcPr>
            <w:tcW w:w="688" w:type="dxa"/>
          </w:tcPr>
          <w:p w14:paraId="1813D964" w14:textId="0AF6D5AB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19</w:t>
            </w:r>
          </w:p>
        </w:tc>
        <w:tc>
          <w:tcPr>
            <w:tcW w:w="3418" w:type="dxa"/>
          </w:tcPr>
          <w:p w14:paraId="4C878A33" w14:textId="23D86ED6" w:rsidR="002F5667" w:rsidRPr="007A5839" w:rsidRDefault="007E26CE" w:rsidP="00375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ПП «</w:t>
            </w:r>
            <w:r w:rsidR="002F5667" w:rsidRPr="007A5839">
              <w:rPr>
                <w:rFonts w:cs="Times New Roman"/>
                <w:color w:val="000000"/>
                <w:szCs w:val="28"/>
                <w:shd w:val="clear" w:color="auto" w:fill="FFFFFF"/>
              </w:rPr>
              <w:t>Райдуга-18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14:paraId="06CD9B33" w14:textId="26037FCC" w:rsidR="002F5667" w:rsidRPr="0037564B" w:rsidRDefault="0037564B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37564B">
              <w:rPr>
                <w:rFonts w:cs="Times New Roman"/>
                <w:i/>
                <w:iCs/>
                <w:szCs w:val="28"/>
              </w:rPr>
              <w:t>Виробництво органічних добрив</w:t>
            </w:r>
          </w:p>
        </w:tc>
        <w:tc>
          <w:tcPr>
            <w:tcW w:w="4961" w:type="dxa"/>
          </w:tcPr>
          <w:p w14:paraId="18C7B0BF" w14:textId="237717BA" w:rsidR="002F5667" w:rsidRPr="007A5839" w:rsidRDefault="0037564B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вулиця Промислова. 17, м. Житомир</w:t>
            </w:r>
          </w:p>
        </w:tc>
        <w:tc>
          <w:tcPr>
            <w:tcW w:w="2326" w:type="dxa"/>
          </w:tcPr>
          <w:p w14:paraId="3FD45239" w14:textId="7059C351" w:rsidR="002F5667" w:rsidRPr="007A5839" w:rsidRDefault="0037564B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Житомирська міська рада</w:t>
            </w:r>
          </w:p>
        </w:tc>
      </w:tr>
      <w:tr w:rsidR="002F5667" w14:paraId="1D2BC18D" w14:textId="77777777" w:rsidTr="002F5667">
        <w:tc>
          <w:tcPr>
            <w:tcW w:w="688" w:type="dxa"/>
          </w:tcPr>
          <w:p w14:paraId="060C35A5" w14:textId="695C2FAB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20</w:t>
            </w:r>
          </w:p>
        </w:tc>
        <w:tc>
          <w:tcPr>
            <w:tcW w:w="3418" w:type="dxa"/>
          </w:tcPr>
          <w:p w14:paraId="1D72B7DC" w14:textId="57966AFB" w:rsidR="002F5667" w:rsidRPr="007A5839" w:rsidRDefault="002F5667" w:rsidP="0037564B">
            <w:pPr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ТОВ «Сіріус»</w:t>
            </w:r>
          </w:p>
        </w:tc>
        <w:tc>
          <w:tcPr>
            <w:tcW w:w="3402" w:type="dxa"/>
          </w:tcPr>
          <w:p w14:paraId="712994A2" w14:textId="77777777" w:rsidR="002F5667" w:rsidRDefault="0037564B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37564B">
              <w:rPr>
                <w:rFonts w:cs="Times New Roman"/>
                <w:i/>
                <w:iCs/>
                <w:szCs w:val="28"/>
              </w:rPr>
              <w:t>Рослинництво</w:t>
            </w:r>
          </w:p>
          <w:p w14:paraId="5504403F" w14:textId="44E971F7" w:rsidR="0037564B" w:rsidRPr="0037564B" w:rsidRDefault="0037564B" w:rsidP="002F5667">
            <w:pPr>
              <w:jc w:val="center"/>
              <w:rPr>
                <w:rFonts w:cs="Times New Roman"/>
                <w:szCs w:val="28"/>
              </w:rPr>
            </w:pPr>
            <w:r w:rsidRPr="0037564B">
              <w:rPr>
                <w:rFonts w:cs="Times New Roman"/>
                <w:szCs w:val="28"/>
              </w:rPr>
              <w:t>(горіх грецький)</w:t>
            </w:r>
          </w:p>
        </w:tc>
        <w:tc>
          <w:tcPr>
            <w:tcW w:w="4961" w:type="dxa"/>
          </w:tcPr>
          <w:p w14:paraId="1F219C1D" w14:textId="4FCD579B" w:rsidR="002F5667" w:rsidRPr="0037564B" w:rsidRDefault="0037564B" w:rsidP="002F5667">
            <w:pPr>
              <w:jc w:val="center"/>
              <w:rPr>
                <w:rFonts w:cs="Times New Roman"/>
                <w:szCs w:val="28"/>
              </w:rPr>
            </w:pPr>
            <w:r w:rsidRPr="0037564B">
              <w:rPr>
                <w:rFonts w:cs="Times New Roman"/>
                <w:szCs w:val="28"/>
                <w:shd w:val="clear" w:color="auto" w:fill="FFFFFF"/>
              </w:rPr>
              <w:t>вулиця Лисенка, 25, м. Андрушівка, Андрушівський р-н, Житомирська обл., 13400</w:t>
            </w:r>
          </w:p>
        </w:tc>
        <w:tc>
          <w:tcPr>
            <w:tcW w:w="2326" w:type="dxa"/>
          </w:tcPr>
          <w:p w14:paraId="676EB53D" w14:textId="2F2C3C60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Андрушівська міська рада</w:t>
            </w:r>
          </w:p>
        </w:tc>
      </w:tr>
      <w:tr w:rsidR="002F5667" w14:paraId="588C7B4B" w14:textId="77777777" w:rsidTr="002F5667">
        <w:tc>
          <w:tcPr>
            <w:tcW w:w="688" w:type="dxa"/>
          </w:tcPr>
          <w:p w14:paraId="240D145F" w14:textId="08F03720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21</w:t>
            </w:r>
          </w:p>
        </w:tc>
        <w:tc>
          <w:tcPr>
            <w:tcW w:w="3418" w:type="dxa"/>
          </w:tcPr>
          <w:p w14:paraId="24D339AF" w14:textId="5A46820C" w:rsidR="002F5667" w:rsidRPr="007A5839" w:rsidRDefault="002F5667" w:rsidP="0037564B">
            <w:pPr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ТОВ «Світанковий промінь»</w:t>
            </w:r>
          </w:p>
        </w:tc>
        <w:tc>
          <w:tcPr>
            <w:tcW w:w="3402" w:type="dxa"/>
          </w:tcPr>
          <w:p w14:paraId="5658B8C1" w14:textId="4A1CB6DD" w:rsidR="002F5667" w:rsidRPr="007A5839" w:rsidRDefault="006C1D84" w:rsidP="002F5667">
            <w:pPr>
              <w:jc w:val="center"/>
              <w:rPr>
                <w:rFonts w:cs="Times New Roman"/>
                <w:szCs w:val="28"/>
              </w:rPr>
            </w:pPr>
            <w:r w:rsidRPr="002F5667">
              <w:rPr>
                <w:rFonts w:cs="Times New Roman"/>
                <w:i/>
                <w:iCs/>
                <w:szCs w:val="28"/>
              </w:rPr>
              <w:t>Рослинництво</w:t>
            </w:r>
          </w:p>
        </w:tc>
        <w:tc>
          <w:tcPr>
            <w:tcW w:w="4961" w:type="dxa"/>
          </w:tcPr>
          <w:p w14:paraId="24B49736" w14:textId="61037029" w:rsidR="002F5667" w:rsidRPr="00632C6F" w:rsidRDefault="006C1D84" w:rsidP="002F5667">
            <w:pPr>
              <w:jc w:val="center"/>
              <w:rPr>
                <w:rFonts w:cs="Times New Roman"/>
                <w:szCs w:val="28"/>
              </w:rPr>
            </w:pPr>
            <w:r w:rsidRPr="00632C6F">
              <w:rPr>
                <w:rFonts w:cs="Times New Roman"/>
                <w:szCs w:val="28"/>
                <w:shd w:val="clear" w:color="auto" w:fill="FFFFFF"/>
              </w:rPr>
              <w:t>вулиця Петровського, 3, с. Пекарщина, Черняхівський р-н, Житомирська обл.. 12330</w:t>
            </w:r>
          </w:p>
        </w:tc>
        <w:tc>
          <w:tcPr>
            <w:tcW w:w="2326" w:type="dxa"/>
          </w:tcPr>
          <w:p w14:paraId="3F19B6F4" w14:textId="2D73BB10" w:rsidR="002F5667" w:rsidRPr="007A5839" w:rsidRDefault="006C1D84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Черняхівська селищна рада</w:t>
            </w:r>
          </w:p>
        </w:tc>
      </w:tr>
      <w:tr w:rsidR="002F5667" w14:paraId="0096164B" w14:textId="77777777" w:rsidTr="002F5667">
        <w:tc>
          <w:tcPr>
            <w:tcW w:w="688" w:type="dxa"/>
          </w:tcPr>
          <w:p w14:paraId="4E133113" w14:textId="720B6BA1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22</w:t>
            </w:r>
          </w:p>
        </w:tc>
        <w:tc>
          <w:tcPr>
            <w:tcW w:w="3418" w:type="dxa"/>
          </w:tcPr>
          <w:p w14:paraId="514E7207" w14:textId="53C196F2" w:rsidR="002F5667" w:rsidRPr="007A5839" w:rsidRDefault="002F5667" w:rsidP="0037564B">
            <w:pPr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ТОВ «Тера Ра»</w:t>
            </w:r>
          </w:p>
        </w:tc>
        <w:tc>
          <w:tcPr>
            <w:tcW w:w="3402" w:type="dxa"/>
          </w:tcPr>
          <w:p w14:paraId="4979655D" w14:textId="61662E80" w:rsidR="002F5667" w:rsidRPr="007A5839" w:rsidRDefault="00FE0743" w:rsidP="002F5667">
            <w:pPr>
              <w:jc w:val="center"/>
              <w:rPr>
                <w:rFonts w:cs="Times New Roman"/>
                <w:szCs w:val="28"/>
              </w:rPr>
            </w:pPr>
            <w:r w:rsidRPr="002F5667">
              <w:rPr>
                <w:rFonts w:cs="Times New Roman"/>
                <w:i/>
                <w:iCs/>
                <w:szCs w:val="28"/>
              </w:rPr>
              <w:t>Рослинництво</w:t>
            </w:r>
          </w:p>
        </w:tc>
        <w:tc>
          <w:tcPr>
            <w:tcW w:w="4961" w:type="dxa"/>
          </w:tcPr>
          <w:p w14:paraId="51326D10" w14:textId="7424DC86" w:rsidR="002F5667" w:rsidRPr="00FE0743" w:rsidRDefault="00FE0743" w:rsidP="002F5667">
            <w:pPr>
              <w:jc w:val="center"/>
              <w:rPr>
                <w:rFonts w:cs="Times New Roman"/>
                <w:szCs w:val="28"/>
              </w:rPr>
            </w:pPr>
            <w:r w:rsidRPr="00FE0743">
              <w:rPr>
                <w:rFonts w:cs="Times New Roman"/>
                <w:szCs w:val="28"/>
                <w:shd w:val="clear" w:color="auto" w:fill="FFFFFF"/>
              </w:rPr>
              <w:t>вулиця Центральна, 47, с. Велика Глумча, Ємільчинський р-н, Житомирська обл., 11222</w:t>
            </w:r>
          </w:p>
        </w:tc>
        <w:tc>
          <w:tcPr>
            <w:tcW w:w="2326" w:type="dxa"/>
          </w:tcPr>
          <w:p w14:paraId="168ED535" w14:textId="7270BB34" w:rsidR="002F5667" w:rsidRPr="007A5839" w:rsidRDefault="00FE0743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Ємільчинська селищна рада</w:t>
            </w:r>
          </w:p>
        </w:tc>
      </w:tr>
      <w:tr w:rsidR="002F5667" w14:paraId="5EB0B575" w14:textId="77777777" w:rsidTr="002F5667">
        <w:tc>
          <w:tcPr>
            <w:tcW w:w="688" w:type="dxa"/>
          </w:tcPr>
          <w:p w14:paraId="187310D6" w14:textId="45747357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23</w:t>
            </w:r>
          </w:p>
        </w:tc>
        <w:tc>
          <w:tcPr>
            <w:tcW w:w="3418" w:type="dxa"/>
          </w:tcPr>
          <w:p w14:paraId="115990F3" w14:textId="11FF4C72" w:rsidR="002F5667" w:rsidRPr="007A5839" w:rsidRDefault="002F5667" w:rsidP="0037564B">
            <w:pPr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ФОП Тихомиров Р.В.</w:t>
            </w:r>
          </w:p>
        </w:tc>
        <w:tc>
          <w:tcPr>
            <w:tcW w:w="3402" w:type="dxa"/>
          </w:tcPr>
          <w:p w14:paraId="341A7E63" w14:textId="344B9C97" w:rsidR="002F5667" w:rsidRPr="00401148" w:rsidRDefault="00401148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401148">
              <w:rPr>
                <w:rFonts w:cs="Times New Roman"/>
                <w:i/>
                <w:iCs/>
                <w:szCs w:val="28"/>
              </w:rPr>
              <w:t>Дикороси</w:t>
            </w:r>
          </w:p>
        </w:tc>
        <w:tc>
          <w:tcPr>
            <w:tcW w:w="4961" w:type="dxa"/>
          </w:tcPr>
          <w:p w14:paraId="776F7A12" w14:textId="00AA688F" w:rsidR="002F5667" w:rsidRPr="007A5839" w:rsidRDefault="00401148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вулиця Грушевського, м. Житомир</w:t>
            </w:r>
          </w:p>
        </w:tc>
        <w:tc>
          <w:tcPr>
            <w:tcW w:w="2326" w:type="dxa"/>
          </w:tcPr>
          <w:p w14:paraId="0AAB0A24" w14:textId="1B655C04" w:rsidR="002F5667" w:rsidRPr="007A5839" w:rsidRDefault="00401148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Житомирська міська рада</w:t>
            </w:r>
          </w:p>
        </w:tc>
      </w:tr>
      <w:tr w:rsidR="002F5667" w14:paraId="67B7B1AB" w14:textId="77777777" w:rsidTr="002F5667">
        <w:tc>
          <w:tcPr>
            <w:tcW w:w="688" w:type="dxa"/>
          </w:tcPr>
          <w:p w14:paraId="64EB959C" w14:textId="1C3BAA2E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24</w:t>
            </w:r>
          </w:p>
        </w:tc>
        <w:tc>
          <w:tcPr>
            <w:tcW w:w="3418" w:type="dxa"/>
          </w:tcPr>
          <w:p w14:paraId="3CD75E5C" w14:textId="7DF9D0DD" w:rsidR="002F5667" w:rsidRPr="007A5839" w:rsidRDefault="002F5667" w:rsidP="0037564B">
            <w:pPr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ПП «Україна»</w:t>
            </w:r>
          </w:p>
        </w:tc>
        <w:tc>
          <w:tcPr>
            <w:tcW w:w="3402" w:type="dxa"/>
          </w:tcPr>
          <w:p w14:paraId="2D4BBD59" w14:textId="21834488" w:rsidR="002F5667" w:rsidRPr="007A5839" w:rsidRDefault="00401148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Рослинництво</w:t>
            </w:r>
          </w:p>
        </w:tc>
        <w:tc>
          <w:tcPr>
            <w:tcW w:w="4961" w:type="dxa"/>
          </w:tcPr>
          <w:p w14:paraId="4DABD593" w14:textId="62A832E5" w:rsidR="002F5667" w:rsidRPr="00401148" w:rsidRDefault="00401148" w:rsidP="002F5667">
            <w:pPr>
              <w:jc w:val="center"/>
              <w:rPr>
                <w:rFonts w:cs="Times New Roman"/>
                <w:szCs w:val="28"/>
              </w:rPr>
            </w:pPr>
            <w:r w:rsidRPr="00401148">
              <w:rPr>
                <w:rFonts w:cs="Times New Roman"/>
                <w:szCs w:val="28"/>
                <w:shd w:val="clear" w:color="auto" w:fill="FFFFFF"/>
              </w:rPr>
              <w:t>с.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401148">
              <w:rPr>
                <w:rFonts w:cs="Times New Roman"/>
                <w:szCs w:val="28"/>
                <w:shd w:val="clear" w:color="auto" w:fill="FFFFFF"/>
              </w:rPr>
              <w:t>Кикова,</w:t>
            </w:r>
            <w:r w:rsidRPr="00401148">
              <w:rPr>
                <w:rFonts w:cs="Times New Roman"/>
                <w:szCs w:val="28"/>
                <w:shd w:val="clear" w:color="auto" w:fill="FFFFFF"/>
              </w:rPr>
              <w:t xml:space="preserve"> Новоград-Волинський район,</w:t>
            </w:r>
            <w:r w:rsidRPr="00401148">
              <w:rPr>
                <w:rFonts w:cs="Times New Roman"/>
                <w:szCs w:val="28"/>
                <w:shd w:val="clear" w:color="auto" w:fill="FFFFFF"/>
              </w:rPr>
              <w:t xml:space="preserve"> Житомирська обл., 11787</w:t>
            </w:r>
          </w:p>
        </w:tc>
        <w:tc>
          <w:tcPr>
            <w:tcW w:w="2326" w:type="dxa"/>
          </w:tcPr>
          <w:p w14:paraId="542D44DD" w14:textId="22059685" w:rsidR="002F5667" w:rsidRPr="007A5839" w:rsidRDefault="00401148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Стриївська сільська рада</w:t>
            </w:r>
          </w:p>
        </w:tc>
      </w:tr>
      <w:tr w:rsidR="002F5667" w14:paraId="589D7F58" w14:textId="77777777" w:rsidTr="002F5667">
        <w:tc>
          <w:tcPr>
            <w:tcW w:w="688" w:type="dxa"/>
          </w:tcPr>
          <w:p w14:paraId="093C62CE" w14:textId="3D1EEF2F" w:rsidR="002F5667" w:rsidRPr="0037564B" w:rsidRDefault="0037564B" w:rsidP="002F56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7564B">
              <w:rPr>
                <w:rFonts w:cs="Times New Roman"/>
                <w:b/>
                <w:bCs/>
                <w:szCs w:val="28"/>
              </w:rPr>
              <w:t>25</w:t>
            </w:r>
          </w:p>
        </w:tc>
        <w:tc>
          <w:tcPr>
            <w:tcW w:w="3418" w:type="dxa"/>
          </w:tcPr>
          <w:p w14:paraId="6CA72857" w14:textId="778BE5B2" w:rsidR="002F5667" w:rsidRPr="007A5839" w:rsidRDefault="002F5667" w:rsidP="0037564B">
            <w:pPr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ТОВ «Цефей-Еко»</w:t>
            </w:r>
          </w:p>
        </w:tc>
        <w:tc>
          <w:tcPr>
            <w:tcW w:w="3402" w:type="dxa"/>
          </w:tcPr>
          <w:p w14:paraId="63C37196" w14:textId="71813569" w:rsidR="002F5667" w:rsidRPr="002F5667" w:rsidRDefault="002F5667" w:rsidP="002F5667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2F5667">
              <w:rPr>
                <w:rFonts w:cs="Times New Roman"/>
                <w:i/>
                <w:iCs/>
                <w:szCs w:val="28"/>
              </w:rPr>
              <w:t>Р</w:t>
            </w:r>
            <w:r w:rsidRPr="002F5667">
              <w:rPr>
                <w:rFonts w:cs="Times New Roman"/>
                <w:i/>
                <w:iCs/>
                <w:szCs w:val="28"/>
              </w:rPr>
              <w:t>ослинництво</w:t>
            </w:r>
          </w:p>
        </w:tc>
        <w:tc>
          <w:tcPr>
            <w:tcW w:w="4961" w:type="dxa"/>
          </w:tcPr>
          <w:p w14:paraId="5BE97B8E" w14:textId="68690720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 w:rsidRPr="007A5839">
              <w:rPr>
                <w:rFonts w:cs="Times New Roman"/>
                <w:szCs w:val="28"/>
              </w:rPr>
              <w:t>вул. Шосейна, 5а, с.Броники, Новоград-Волинський р-н, Житомирська область, 11772</w:t>
            </w:r>
          </w:p>
        </w:tc>
        <w:tc>
          <w:tcPr>
            <w:tcW w:w="2326" w:type="dxa"/>
          </w:tcPr>
          <w:p w14:paraId="2735DE4A" w14:textId="369356BE" w:rsidR="002F5667" w:rsidRPr="007A5839" w:rsidRDefault="002F5667" w:rsidP="002F56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Брониківська сільська рада</w:t>
            </w:r>
          </w:p>
        </w:tc>
      </w:tr>
    </w:tbl>
    <w:p w14:paraId="3D62C484" w14:textId="77777777" w:rsidR="0098758C" w:rsidRPr="0098758C" w:rsidRDefault="0098758C" w:rsidP="0098758C">
      <w:pPr>
        <w:spacing w:after="0"/>
        <w:ind w:firstLine="709"/>
        <w:jc w:val="center"/>
        <w:rPr>
          <w:b/>
          <w:bCs/>
          <w:sz w:val="36"/>
          <w:szCs w:val="36"/>
        </w:rPr>
      </w:pPr>
    </w:p>
    <w:sectPr w:rsidR="0098758C" w:rsidRPr="0098758C" w:rsidSect="0098758C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D2"/>
    <w:rsid w:val="001207D2"/>
    <w:rsid w:val="001E7FD5"/>
    <w:rsid w:val="00281497"/>
    <w:rsid w:val="002F5667"/>
    <w:rsid w:val="0037564B"/>
    <w:rsid w:val="00401148"/>
    <w:rsid w:val="00632C6F"/>
    <w:rsid w:val="006C0B77"/>
    <w:rsid w:val="006C1D84"/>
    <w:rsid w:val="0070392A"/>
    <w:rsid w:val="00707CBB"/>
    <w:rsid w:val="007A5839"/>
    <w:rsid w:val="007E26CE"/>
    <w:rsid w:val="008242FF"/>
    <w:rsid w:val="00870751"/>
    <w:rsid w:val="008803C8"/>
    <w:rsid w:val="00922C48"/>
    <w:rsid w:val="0098758C"/>
    <w:rsid w:val="00B915B7"/>
    <w:rsid w:val="00BB4E53"/>
    <w:rsid w:val="00D340F5"/>
    <w:rsid w:val="00EA59DF"/>
    <w:rsid w:val="00EE4070"/>
    <w:rsid w:val="00F12C76"/>
    <w:rsid w:val="00FE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BD29"/>
  <w15:chartTrackingRefBased/>
  <w15:docId w15:val="{C50FEDCC-B6E2-4DA3-ABBF-2C499D55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340F5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Тетяна</dc:creator>
  <cp:keywords/>
  <dc:description/>
  <cp:lastModifiedBy>Тищенко Тетяна</cp:lastModifiedBy>
  <cp:revision>12</cp:revision>
  <dcterms:created xsi:type="dcterms:W3CDTF">2021-09-15T08:43:00Z</dcterms:created>
  <dcterms:modified xsi:type="dcterms:W3CDTF">2021-09-15T09:52:00Z</dcterms:modified>
</cp:coreProperties>
</file>